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AD85E" w14:textId="77777777" w:rsidR="004D01EC" w:rsidRDefault="0074699C" w:rsidP="00E767DD">
      <w:pPr>
        <w:bidi/>
        <w:rPr>
          <w:rFonts w:cs="B Titr"/>
          <w:lang w:bidi="fa-IR"/>
        </w:rPr>
      </w:pPr>
      <w:bookmarkStart w:id="0" w:name="To"/>
      <w:r>
        <w:rPr>
          <w:rFonts w:ascii="Calibri" w:hAnsi="Calibri" w:cs="B Titr" w:hint="cs"/>
          <w:rtl/>
          <w:lang w:bidi="fa-IR"/>
        </w:rPr>
        <w:t>جناب آقای دکتر گله داری</w:t>
      </w:r>
      <w:r>
        <w:rPr>
          <w:rFonts w:ascii="Calibri" w:hAnsi="Calibri" w:cs="B Titr" w:hint="cs"/>
          <w:rtl/>
          <w:lang w:bidi="fa-IR"/>
        </w:rPr>
        <w:cr/>
        <w:t>معاون محترم بهداشت دانشگاه و رئیس مرکز بهداشت استان</w:t>
      </w:r>
      <w:bookmarkEnd w:id="0"/>
    </w:p>
    <w:p w14:paraId="743B624A" w14:textId="237C38CE" w:rsidR="00A4769E" w:rsidRDefault="00E73B24" w:rsidP="00523DF7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FA7994">
        <w:rPr>
          <w:rFonts w:cs="B Nazanin" w:hint="cs"/>
          <w:b/>
          <w:bCs/>
          <w:sz w:val="24"/>
          <w:szCs w:val="24"/>
          <w:rtl/>
          <w:lang w:bidi="fa-IR"/>
        </w:rPr>
        <w:t>با سلام و احترام</w:t>
      </w:r>
      <w:r w:rsidR="00CD2791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</w:p>
    <w:p w14:paraId="6A4893D3" w14:textId="250DC17C" w:rsidR="00CD2791" w:rsidRDefault="00CD2791" w:rsidP="00CD2791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به پیوست نمونه بیمار مشکوک به بیماری </w:t>
      </w:r>
      <w:r>
        <w:rPr>
          <w:rFonts w:cs="B Nazanin"/>
          <w:b/>
          <w:bCs/>
          <w:sz w:val="24"/>
          <w:szCs w:val="24"/>
          <w:lang w:bidi="fa-IR"/>
        </w:rPr>
        <w:t>CCHF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، با مشخصات مندرج در جدول ذیل جهت انجام آزمایش و اعلام نتیجه ارسال می گردد.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10"/>
        <w:gridCol w:w="977"/>
        <w:gridCol w:w="678"/>
        <w:gridCol w:w="699"/>
        <w:gridCol w:w="617"/>
        <w:gridCol w:w="1317"/>
        <w:gridCol w:w="1080"/>
        <w:gridCol w:w="1242"/>
      </w:tblGrid>
      <w:tr w:rsidR="00523DF7" w14:paraId="0BCD1BB9" w14:textId="77777777" w:rsidTr="00ED4303">
        <w:trPr>
          <w:cantSplit/>
          <w:trHeight w:val="1140"/>
        </w:trPr>
        <w:tc>
          <w:tcPr>
            <w:tcW w:w="610" w:type="dxa"/>
            <w:shd w:val="clear" w:color="auto" w:fill="FFE599" w:themeFill="accent4" w:themeFillTint="66"/>
            <w:textDirection w:val="tbRl"/>
          </w:tcPr>
          <w:p w14:paraId="142B1AAA" w14:textId="73010A46" w:rsidR="00CD2791" w:rsidRDefault="00CD2791" w:rsidP="00523DF7">
            <w:pPr>
              <w:bidi/>
              <w:ind w:left="113" w:right="113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977" w:type="dxa"/>
            <w:shd w:val="clear" w:color="auto" w:fill="FFE599" w:themeFill="accent4" w:themeFillTint="66"/>
          </w:tcPr>
          <w:p w14:paraId="54AA9903" w14:textId="4304FA74" w:rsidR="00CD2791" w:rsidRDefault="00CD2791" w:rsidP="00CD279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و نام خانوادگی</w:t>
            </w:r>
          </w:p>
        </w:tc>
        <w:tc>
          <w:tcPr>
            <w:tcW w:w="678" w:type="dxa"/>
            <w:shd w:val="clear" w:color="auto" w:fill="FFE599" w:themeFill="accent4" w:themeFillTint="66"/>
          </w:tcPr>
          <w:p w14:paraId="2FBCFD34" w14:textId="3B366D93" w:rsidR="00CD2791" w:rsidRDefault="00CD2791" w:rsidP="00CD279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پدر</w:t>
            </w:r>
          </w:p>
        </w:tc>
        <w:tc>
          <w:tcPr>
            <w:tcW w:w="699" w:type="dxa"/>
            <w:shd w:val="clear" w:color="auto" w:fill="FFE599" w:themeFill="accent4" w:themeFillTint="66"/>
            <w:textDirection w:val="tbRl"/>
          </w:tcPr>
          <w:p w14:paraId="004A8A10" w14:textId="434B72BF" w:rsidR="00CD2791" w:rsidRDefault="00CD2791" w:rsidP="00523DF7">
            <w:pPr>
              <w:bidi/>
              <w:ind w:left="113" w:right="113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شغل</w:t>
            </w:r>
          </w:p>
        </w:tc>
        <w:tc>
          <w:tcPr>
            <w:tcW w:w="617" w:type="dxa"/>
            <w:shd w:val="clear" w:color="auto" w:fill="FFE599" w:themeFill="accent4" w:themeFillTint="66"/>
            <w:textDirection w:val="tbRl"/>
          </w:tcPr>
          <w:p w14:paraId="469F36F1" w14:textId="508436B8" w:rsidR="00CD2791" w:rsidRDefault="00CD2791" w:rsidP="00523DF7">
            <w:pPr>
              <w:bidi/>
              <w:ind w:left="113" w:right="113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شهرستان</w:t>
            </w:r>
          </w:p>
        </w:tc>
        <w:tc>
          <w:tcPr>
            <w:tcW w:w="1317" w:type="dxa"/>
            <w:shd w:val="clear" w:color="auto" w:fill="FFE599" w:themeFill="accent4" w:themeFillTint="66"/>
            <w:textDirection w:val="tbRl"/>
          </w:tcPr>
          <w:p w14:paraId="46219D65" w14:textId="3FEBA78F" w:rsidR="00CD2791" w:rsidRDefault="00CD2791" w:rsidP="00ED4303">
            <w:pPr>
              <w:bidi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تاریخ </w:t>
            </w:r>
            <w:r w:rsidR="00ED4303">
              <w:rPr>
                <w:rFonts w:cs="B Nazanin"/>
                <w:b/>
                <w:bCs/>
                <w:sz w:val="24"/>
                <w:szCs w:val="24"/>
                <w:lang w:bidi="fa-IR"/>
              </w:rPr>
              <w:t xml:space="preserve"> </w:t>
            </w:r>
            <w:r w:rsidR="00ED430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و کد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نمونه</w:t>
            </w:r>
          </w:p>
          <w:p w14:paraId="650B9F0E" w14:textId="0FC65117" w:rsidR="00CD2791" w:rsidRDefault="00CD2791" w:rsidP="00ED4303">
            <w:pPr>
              <w:bidi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1080" w:type="dxa"/>
            <w:shd w:val="clear" w:color="auto" w:fill="FFE599" w:themeFill="accent4" w:themeFillTint="66"/>
            <w:textDirection w:val="tbRl"/>
          </w:tcPr>
          <w:p w14:paraId="09E1CCB5" w14:textId="2680DB92" w:rsidR="00CD2791" w:rsidRDefault="00CD2791" w:rsidP="00ED4303">
            <w:pPr>
              <w:bidi/>
              <w:ind w:left="113" w:right="113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81F7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  <w:r w:rsidR="00ED430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و کد</w:t>
            </w:r>
            <w:r w:rsidRPr="00D81F7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نمونه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1242" w:type="dxa"/>
            <w:shd w:val="clear" w:color="auto" w:fill="FFE599" w:themeFill="accent4" w:themeFillTint="66"/>
            <w:textDirection w:val="tbRl"/>
          </w:tcPr>
          <w:p w14:paraId="3676EF75" w14:textId="19951D2E" w:rsidR="00CD2791" w:rsidRDefault="00CD2791" w:rsidP="00ED4303">
            <w:pPr>
              <w:bidi/>
              <w:ind w:left="113" w:right="113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تاریخ </w:t>
            </w:r>
            <w:r w:rsidR="00ED430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و کد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نمونه سوم</w:t>
            </w:r>
          </w:p>
        </w:tc>
      </w:tr>
      <w:tr w:rsidR="00523DF7" w14:paraId="462835CC" w14:textId="77777777" w:rsidTr="00ED4303">
        <w:trPr>
          <w:trHeight w:val="994"/>
        </w:trPr>
        <w:tc>
          <w:tcPr>
            <w:tcW w:w="610" w:type="dxa"/>
            <w:vAlign w:val="center"/>
          </w:tcPr>
          <w:p w14:paraId="56AD2EDE" w14:textId="6B9CC2DE" w:rsidR="00CD2791" w:rsidRDefault="00CD2791" w:rsidP="00CD279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977" w:type="dxa"/>
            <w:vAlign w:val="center"/>
          </w:tcPr>
          <w:p w14:paraId="4CEBF05C" w14:textId="27DFD005" w:rsidR="00CD2791" w:rsidRDefault="00CD2791" w:rsidP="00CD279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78" w:type="dxa"/>
            <w:vAlign w:val="center"/>
          </w:tcPr>
          <w:p w14:paraId="1270E0FA" w14:textId="503C0AA2" w:rsidR="00CD2791" w:rsidRDefault="00CD2791" w:rsidP="00CD279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99" w:type="dxa"/>
            <w:vAlign w:val="center"/>
          </w:tcPr>
          <w:p w14:paraId="0F738B59" w14:textId="2A70D93F" w:rsidR="00CD2791" w:rsidRDefault="00CD2791" w:rsidP="00CD279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17" w:type="dxa"/>
            <w:vAlign w:val="center"/>
          </w:tcPr>
          <w:p w14:paraId="5EB59578" w14:textId="464B0B0C" w:rsidR="00CD2791" w:rsidRDefault="00CD2791" w:rsidP="00CD279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17" w:type="dxa"/>
            <w:vAlign w:val="center"/>
          </w:tcPr>
          <w:p w14:paraId="77340903" w14:textId="67189E16" w:rsidR="00CD2791" w:rsidRDefault="00CD2791" w:rsidP="00ED4303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0" w:type="dxa"/>
          </w:tcPr>
          <w:p w14:paraId="224AB1ED" w14:textId="77777777" w:rsidR="00CD2791" w:rsidRDefault="00CD2791" w:rsidP="00CD2791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42" w:type="dxa"/>
          </w:tcPr>
          <w:p w14:paraId="26989210" w14:textId="77777777" w:rsidR="00CD2791" w:rsidRDefault="00CD2791" w:rsidP="00CD2791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14:paraId="1BC47E2D" w14:textId="23CEAEF8" w:rsidR="00CD2791" w:rsidRPr="00FA7994" w:rsidRDefault="00CD2791" w:rsidP="00CD2791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14:paraId="10AD317B" w14:textId="7233D86B" w:rsidR="00FA7994" w:rsidRPr="00FA7994" w:rsidRDefault="00ED4303" w:rsidP="00FA7994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1A8BFA" wp14:editId="47E1434E">
                <wp:simplePos x="0" y="0"/>
                <wp:positionH relativeFrom="column">
                  <wp:posOffset>11430</wp:posOffset>
                </wp:positionH>
                <wp:positionV relativeFrom="page">
                  <wp:posOffset>4895850</wp:posOffset>
                </wp:positionV>
                <wp:extent cx="4752975" cy="1877695"/>
                <wp:effectExtent l="0" t="0" r="0" b="0"/>
                <wp:wrapNone/>
                <wp:docPr id="27" name="Text Box 27" descr="_Cc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52975" cy="18776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33CD8D" w14:textId="1D185F37" w:rsidR="0074699C" w:rsidRDefault="0074699C" w:rsidP="0074699C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رونوشت :</w:t>
                            </w:r>
                          </w:p>
                          <w:p w14:paraId="4B097BA6" w14:textId="6E5838A3" w:rsidR="00523DF7" w:rsidRDefault="00523DF7" w:rsidP="00523DF7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</w:p>
                          <w:p w14:paraId="4981C857" w14:textId="12EF86A7" w:rsidR="00523DF7" w:rsidRDefault="00523DF7" w:rsidP="00523DF7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</w:p>
                          <w:p w14:paraId="0A0D6E5E" w14:textId="404FBA61" w:rsidR="00523DF7" w:rsidRDefault="00523DF7" w:rsidP="00523DF7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</w:p>
                          <w:p w14:paraId="4DADF7D9" w14:textId="77777777" w:rsidR="00523DF7" w:rsidRDefault="00523DF7" w:rsidP="00523DF7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</w:p>
                          <w:p w14:paraId="41617782" w14:textId="6C7CC2FF" w:rsidR="0074699C" w:rsidRPr="00FA7994" w:rsidRDefault="0074699C" w:rsidP="0074699C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1A8BFA" id="_x0000_t202" coordsize="21600,21600" o:spt="202" path="m,l,21600r21600,l21600,xe">
                <v:stroke joinstyle="miter"/>
                <v:path gradientshapeok="t" o:connecttype="rect"/>
              </v:shapetype>
              <v:shape id="Text Box 27" o:spid="_x0000_s1026" type="#_x0000_t202" alt="_Cc_" style="position:absolute;left:0;text-align:left;margin-left:.9pt;margin-top:385.5pt;width:374.25pt;height:147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ogOagIAAD4FAAAOAAAAZHJzL2Uyb0RvYy54bWysVEtvGyEQvlfqf0Dcm7VdO04sryPXUapK&#10;URI1qXLGLNirsgyFsXfdX5+BXT/k9pKqFxiYbz7myfSmqQzbKh9KsDnvX/Q4U1ZCUdpVzn+83H26&#10;4iygsIUwYFXOdyrwm9nHD9PaTdQA1mAK5RmR2DCpXc7XiG6SZUGuVSXCBThlSanBVwLp6FdZ4UVN&#10;7JXJBr3eZVaDL5wHqUKg29tWyWeJX2sl8VHroJCZnJNvmFaf1mVcs9lUTFZeuHUpOzfEP3hRidLS&#10;oweqW4GCbXz5B1VVSg8BNF5IqDLQupQqxUDR9Htn0TyvhVMpFkpOcIc0hf9HKx+2z+7JM2y+QEMF&#10;jAmpXZgEuozxNNpXcSdPGekphbtD2lSDTNLlcDwaXI9HnEnS9a/G48vrUeTJjubOB/yqoGJRyLmn&#10;uqR0ie19wBa6h8TXLNyVxqTaGMvqnF9+HvWSwUFD5MZGrEpV7miOricJd0ZFjLHflWZlkSKIF6m/&#10;1MJ4thXUGUJKZTEFn3gJHVGanHiPYYc/evUe4zaO/ctg8WBclRZ8iv7M7eLn3mXd4innJ3FHEZtl&#10;05V0CcWOKu2hHYLg5F1J1bgXAZ+Ep66n4tIk4yMt2gBlHTqJszX433+7j3hqRtJyVtMU5Tz82giv&#10;ODPfLLXpdX84jGOXDsPReEAHf6pZnmrsploAlaNPf4aTSYx4NHtRe6heaeDn8VVSCSvp7ZzjXlxg&#10;O9v0YUg1nycQDZoTeG+fnYzUsTqx116aV+Fd15BIvfwA+3kTk7O+bLHR0sJ8g6DL1LQxwW1Wu8TT&#10;kKa27z6U+AucnhPq+O3N3gAAAP//AwBQSwMEFAAGAAgAAAAhABX2UdzgAAAACgEAAA8AAABkcnMv&#10;ZG93bnJldi54bWxMj0FLw0AQhe+C/2EZwZvdbaVJidmUEiiC6KG1F2+T7DYJZmdjdttGf73jyR4f&#10;3/Dme/l6cr042zF0njTMZwqEpdqbjhoNh/ftwwpEiEgGe09Ww7cNsC5ub3LMjL/Qzp73sRFcQiFD&#10;DW2MQyZlqFvrMMz8YInZ0Y8OI8exkWbEC5e7Xi6USqTDjvhDi4MtW1t/7k9Ow0u5fcNdtXCrn758&#10;fj1uhq/Dx1Lr+7tp8wQi2in+H8OfPqtDwU6VP5EJoufM4lFDms55EvN0qR5BVAxUkqQgi1xeTyh+&#10;AQAA//8DAFBLAQItABQABgAIAAAAIQC2gziS/gAAAOEBAAATAAAAAAAAAAAAAAAAAAAAAABbQ29u&#10;dGVudF9UeXBlc10ueG1sUEsBAi0AFAAGAAgAAAAhADj9If/WAAAAlAEAAAsAAAAAAAAAAAAAAAAA&#10;LwEAAF9yZWxzLy5yZWxzUEsBAi0AFAAGAAgAAAAhAJ/GiA5qAgAAPgUAAA4AAAAAAAAAAAAAAAAA&#10;LgIAAGRycy9lMm9Eb2MueG1sUEsBAi0AFAAGAAgAAAAhABX2UdzgAAAACgEAAA8AAAAAAAAAAAAA&#10;AAAAxAQAAGRycy9kb3ducmV2LnhtbFBLBQYAAAAABAAEAPMAAADRBQAAAAA=&#10;" filled="f" stroked="f" strokeweight=".5pt">
                <v:textbox>
                  <w:txbxContent>
                    <w:p w14:paraId="3F33CD8D" w14:textId="1D185F37" w:rsidR="0074699C" w:rsidRDefault="0074699C" w:rsidP="0074699C">
                      <w:pPr>
                        <w:bidi/>
                        <w:spacing w:after="0" w:line="240" w:lineRule="auto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رونوشت :</w:t>
                      </w:r>
                    </w:p>
                    <w:p w14:paraId="4B097BA6" w14:textId="6E5838A3" w:rsidR="00523DF7" w:rsidRDefault="00523DF7" w:rsidP="00523DF7">
                      <w:pPr>
                        <w:bidi/>
                        <w:spacing w:after="0" w:line="240" w:lineRule="auto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</w:p>
                    <w:p w14:paraId="4981C857" w14:textId="12EF86A7" w:rsidR="00523DF7" w:rsidRDefault="00523DF7" w:rsidP="00523DF7">
                      <w:pPr>
                        <w:bidi/>
                        <w:spacing w:after="0" w:line="240" w:lineRule="auto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</w:p>
                    <w:p w14:paraId="0A0D6E5E" w14:textId="404FBA61" w:rsidR="00523DF7" w:rsidRDefault="00523DF7" w:rsidP="00523DF7">
                      <w:pPr>
                        <w:bidi/>
                        <w:spacing w:after="0" w:line="240" w:lineRule="auto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</w:p>
                    <w:p w14:paraId="4DADF7D9" w14:textId="77777777" w:rsidR="00523DF7" w:rsidRDefault="00523DF7" w:rsidP="00523DF7">
                      <w:pPr>
                        <w:bidi/>
                        <w:spacing w:after="0" w:line="240" w:lineRule="auto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</w:p>
                    <w:p w14:paraId="41617782" w14:textId="6C7CC2FF" w:rsidR="0074699C" w:rsidRPr="00FA7994" w:rsidRDefault="0074699C" w:rsidP="0074699C">
                      <w:pPr>
                        <w:bidi/>
                        <w:spacing w:after="0" w:line="240" w:lineRule="auto"/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="004F4428">
        <w:rPr>
          <w:rFonts w:cs="B Nazanin"/>
          <w:b/>
          <w:bCs/>
          <w:sz w:val="24"/>
          <w:szCs w:val="24"/>
          <w:rtl/>
          <w:lang w:bidi="fa-IR"/>
        </w:rPr>
        <w:tab/>
      </w:r>
    </w:p>
    <w:p w14:paraId="2536B06A" w14:textId="1F6EA16F" w:rsidR="0074699C" w:rsidRPr="00912F9B" w:rsidRDefault="00CD2791" w:rsidP="00FA7994">
      <w:pPr>
        <w:bidi/>
        <w:rPr>
          <w:rFonts w:cs="B Nazanin"/>
          <w:rtl/>
          <w:lang w:bidi="fa-IR"/>
        </w:rPr>
      </w:pPr>
      <w:bookmarkStart w:id="1" w:name="Cc"/>
      <w:r>
        <w:rPr>
          <w:rFonts w:ascii="Calibri" w:hAnsi="Calibri" w:cs="B Nazanin"/>
          <w:rtl/>
          <w:lang w:bidi="fa-IR"/>
        </w:rPr>
        <w:t>سرپرست محترم بیمارستان حضرت محمد رسول ا...(ص) مبارکه جناب آقای دکتر آرامش</w:t>
      </w:r>
      <w:r>
        <w:rPr>
          <w:rFonts w:ascii="Calibri" w:hAnsi="Calibri" w:cs="B Nazanin"/>
          <w:rtl/>
          <w:lang w:bidi="fa-IR"/>
        </w:rPr>
        <w:cr/>
        <w:t>کارشناس مسئول محترم مبارزه با بیماریها جناب آقای موسوی</w:t>
      </w:r>
      <w:bookmarkEnd w:id="1"/>
    </w:p>
    <w:sectPr w:rsidR="0074699C" w:rsidRPr="00912F9B" w:rsidSect="00EF7A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8392" w:h="11907" w:code="11"/>
      <w:pgMar w:top="2410" w:right="595" w:bottom="992" w:left="567" w:header="1446" w:footer="114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8B131" w14:textId="77777777" w:rsidR="001C393D" w:rsidRDefault="001C393D" w:rsidP="0006565B">
      <w:pPr>
        <w:spacing w:after="0" w:line="240" w:lineRule="auto"/>
      </w:pPr>
      <w:r>
        <w:separator/>
      </w:r>
    </w:p>
  </w:endnote>
  <w:endnote w:type="continuationSeparator" w:id="0">
    <w:p w14:paraId="12B8C7B4" w14:textId="77777777" w:rsidR="001C393D" w:rsidRDefault="001C393D" w:rsidP="000656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1502B" w14:textId="77777777" w:rsidR="00ED4303" w:rsidRDefault="00ED43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DB9BC" w14:textId="77777777" w:rsidR="00A4769E" w:rsidRDefault="00714D09">
    <w:pPr>
      <w:pStyle w:val="Footer"/>
    </w:pPr>
    <w:r w:rsidRPr="00E767DD">
      <w:rPr>
        <w:noProof/>
        <w:vanish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0611F9A" wp14:editId="5839B599">
              <wp:simplePos x="0" y="0"/>
              <wp:positionH relativeFrom="column">
                <wp:posOffset>15813</wp:posOffset>
              </wp:positionH>
              <wp:positionV relativeFrom="paragraph">
                <wp:posOffset>104288</wp:posOffset>
              </wp:positionV>
              <wp:extent cx="4678586" cy="634365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78586" cy="63436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BFF9B7" w14:textId="0CDCB1A5" w:rsidR="00575F21" w:rsidRPr="00575F21" w:rsidRDefault="001D08D1" w:rsidP="00575F21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Nazanin"/>
                              <w:sz w:val="20"/>
                              <w:szCs w:val="20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Nazanin" w:hint="cs"/>
                              <w:sz w:val="20"/>
                              <w:szCs w:val="20"/>
                              <w:rtl/>
                              <w:lang w:bidi="fa-IR"/>
                            </w:rPr>
                            <w:t xml:space="preserve">مبارکه </w:t>
                          </w:r>
                          <w:r>
                            <w:rPr>
                              <w:rFonts w:ascii="Arial" w:hAnsi="Arial" w:cs="Arial" w:hint="cs"/>
                              <w:sz w:val="20"/>
                              <w:szCs w:val="20"/>
                              <w:rtl/>
                              <w:lang w:bidi="fa-IR"/>
                            </w:rPr>
                            <w:t>–</w:t>
                          </w:r>
                          <w:r>
                            <w:rPr>
                              <w:rFonts w:cs="B Nazanin" w:hint="cs"/>
                              <w:sz w:val="20"/>
                              <w:szCs w:val="20"/>
                              <w:rtl/>
                              <w:lang w:bidi="fa-IR"/>
                            </w:rPr>
                            <w:t xml:space="preserve"> بلوار خلیج فارس </w:t>
                          </w:r>
                          <w:r>
                            <w:rPr>
                              <w:rFonts w:ascii="Arial" w:hAnsi="Arial" w:cs="Arial" w:hint="cs"/>
                              <w:sz w:val="20"/>
                              <w:szCs w:val="20"/>
                              <w:rtl/>
                              <w:lang w:bidi="fa-IR"/>
                            </w:rPr>
                            <w:t>–</w:t>
                          </w:r>
                          <w:r>
                            <w:rPr>
                              <w:rFonts w:cs="B Nazanin" w:hint="cs"/>
                              <w:sz w:val="20"/>
                              <w:szCs w:val="20"/>
                              <w:rtl/>
                              <w:lang w:bidi="fa-IR"/>
                            </w:rPr>
                            <w:t xml:space="preserve"> خیابان پرستار </w:t>
                          </w:r>
                          <w:r>
                            <w:rPr>
                              <w:rFonts w:ascii="Arial" w:hAnsi="Arial" w:cs="Arial" w:hint="cs"/>
                              <w:sz w:val="20"/>
                              <w:szCs w:val="20"/>
                              <w:rtl/>
                              <w:lang w:bidi="fa-IR"/>
                            </w:rPr>
                            <w:t>–</w:t>
                          </w:r>
                          <w:r>
                            <w:rPr>
                              <w:rFonts w:cs="B Nazanin" w:hint="cs"/>
                              <w:sz w:val="20"/>
                              <w:szCs w:val="20"/>
                              <w:rtl/>
                              <w:lang w:bidi="fa-IR"/>
                            </w:rPr>
                            <w:t xml:space="preserve"> جنب بیمارستان حضرت محمد رسول ا...(ص) مبارکه</w:t>
                          </w:r>
                        </w:p>
                        <w:p w14:paraId="19DB83CD" w14:textId="4B31B1CA" w:rsidR="00575F21" w:rsidRPr="00575F21" w:rsidRDefault="00575F21" w:rsidP="00575F21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Nazanin"/>
                              <w:sz w:val="20"/>
                              <w:szCs w:val="20"/>
                              <w:rtl/>
                              <w:lang w:bidi="fa-IR"/>
                            </w:rPr>
                          </w:pPr>
                          <w:r w:rsidRPr="00575F21">
                            <w:rPr>
                              <w:rFonts w:cs="B Nazanin" w:hint="cs"/>
                              <w:sz w:val="20"/>
                              <w:szCs w:val="20"/>
                              <w:rtl/>
                              <w:lang w:bidi="fa-IR"/>
                            </w:rPr>
                            <w:t xml:space="preserve">تلفن : </w:t>
                          </w:r>
                          <w:r w:rsidR="001D08D1">
                            <w:rPr>
                              <w:rFonts w:cs="B Nazanin" w:hint="cs"/>
                              <w:sz w:val="20"/>
                              <w:szCs w:val="20"/>
                              <w:rtl/>
                              <w:lang w:bidi="fa-IR"/>
                            </w:rPr>
                            <w:t>52672222</w:t>
                          </w:r>
                          <w:r w:rsidRPr="00575F21">
                            <w:rPr>
                              <w:rFonts w:cs="B Nazanin" w:hint="cs"/>
                              <w:sz w:val="20"/>
                              <w:szCs w:val="20"/>
                              <w:rtl/>
                              <w:lang w:bidi="fa-IR"/>
                            </w:rPr>
                            <w:t xml:space="preserve">-031 ، تلفکس : </w:t>
                          </w:r>
                          <w:r w:rsidR="001D08D1">
                            <w:rPr>
                              <w:rFonts w:cs="B Nazanin" w:hint="cs"/>
                              <w:sz w:val="20"/>
                              <w:szCs w:val="20"/>
                              <w:rtl/>
                              <w:lang w:bidi="fa-IR"/>
                            </w:rPr>
                            <w:t>52674004</w:t>
                          </w:r>
                          <w:r w:rsidRPr="00575F21">
                            <w:rPr>
                              <w:rFonts w:cs="B Nazanin" w:hint="cs"/>
                              <w:sz w:val="20"/>
                              <w:szCs w:val="20"/>
                              <w:rtl/>
                              <w:lang w:bidi="fa-IR"/>
                            </w:rPr>
                            <w:t>-031</w:t>
                          </w:r>
                        </w:p>
                        <w:p w14:paraId="0703C048" w14:textId="7AAA52C3" w:rsidR="00575F21" w:rsidRPr="00575F21" w:rsidRDefault="001D08D1" w:rsidP="00575F21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Titr"/>
                              <w:sz w:val="20"/>
                              <w:szCs w:val="20"/>
                              <w:lang w:bidi="fa-IR"/>
                            </w:rPr>
                          </w:pPr>
                          <w:r w:rsidRPr="001D08D1">
                            <w:rPr>
                              <w:rFonts w:cs="B Nazanin"/>
                              <w:sz w:val="20"/>
                              <w:szCs w:val="20"/>
                              <w:lang w:bidi="fa-IR"/>
                            </w:rPr>
                            <w:t>http://mobarakeh.mui.ac.ir</w:t>
                          </w:r>
                        </w:p>
                        <w:p w14:paraId="352AC695" w14:textId="77777777" w:rsidR="00714D09" w:rsidRPr="00575F21" w:rsidRDefault="00714D09" w:rsidP="00714D09">
                          <w:pPr>
                            <w:bidi/>
                            <w:jc w:val="center"/>
                            <w:rPr>
                              <w:rFonts w:cs="B Titr"/>
                              <w:sz w:val="20"/>
                              <w:szCs w:val="20"/>
                              <w:rtl/>
                              <w:lang w:bidi="fa-IR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611F9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3" type="#_x0000_t202" style="position:absolute;margin-left:1.25pt;margin-top:8.2pt;width:368.4pt;height:49.9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FVVbAIAAEQFAAAOAAAAZHJzL2Uyb0RvYy54bWysVMFu2zAMvQ/YPwi6r07SJM2COEXWosOA&#10;oi3WDj0rstQYk0VNYmJnX19KtpOg26XDLjYlPj2Rj6QWl01l2E75UILN+fBswJmyEorSvuT8x9PN&#10;pxlnAYUthAGrcr5XgV8uP35Y1G6uRrABUyjPiMSGee1yvkF08ywLcqMqEc7AKUtODb4SSEv/khVe&#10;1MRemWw0GEyzGnzhPEgVAu1et06+TPxaK4n3WgeFzOScYsP09em7jt9suRDzFy/cppRdGOIfoqhE&#10;aenSA9W1QMG2vvyDqiqlhwAazyRUGWhdSpVyoGyGgzfZPG6EUykXEie4g0zh/9HKu92je/AMmy/Q&#10;UAGjILUL80CbMZ9G+yr+KVJGfpJwf5BNNcgkbY6nF7PJbMqZJN/0fHw+nUSa7Hja+YBfFVQsGjn3&#10;VJakltjdBmyhPSReZuGmNCaVxlhWR9LJIB04eIjc2IhVqcgdzTHyZOHeqIgx9rvSrCxSAnEjtZe6&#10;Mp7tBDWGkFJZTLknXkJHlKYg3nOwwx+jes/hNo/+ZrB4OFyVFnzK/k3Yxc8+ZN3iSfOTvKOJzbqh&#10;xEnBvrBrKPZUbw/tKAQnb0oqyq0I+CA89T6VmOYZ7+mjDZD40FmcbcD//tt+xFNLkpezmmYp5+HX&#10;VnjFmflmqVk/D8fjOHxpMZ5cjGjhTz3rU4/dVldAVRnSy+FkMiMeTW9qD9Uzjf0q3kouYSXdnXPs&#10;zStsJ5yeDalWqwSicXMCb+2jk5E6Fim23FPzLLzr+hKpo++gnzoxf9OeLTaetLDaIugy9W7UuVW1&#10;059GNXV/96zEt+B0nVDHx2/5CgAA//8DAFBLAwQUAAYACAAAACEAlViwFuAAAAAIAQAADwAAAGRy&#10;cy9kb3ducmV2LnhtbEyPwU7DMBBE70j8g7VI3KjThIYS4lRVpAoJ0UNLL9w28TaJiO0Qu23g61lO&#10;cNyZ0eybfDWZXpxp9J2zCuazCATZ2unONgoOb5u7JQgf0GrsnSUFX+RhVVxf5Zhpd7E7Ou9DI7jE&#10;+gwVtCEMmZS+bsmgn7mBLHtHNxoMfI6N1CNeuNz0Mo6iVBrsLH9ocaCypfpjfzIKXsrNFndVbJbf&#10;ffn8elwPn4f3hVK3N9P6CUSgKfyF4Ref0aFgpsqdrPaiVxAvOMhyeg+C7YfkMQFRsTBPE5BFLv8P&#10;KH4AAAD//wMAUEsBAi0AFAAGAAgAAAAhALaDOJL+AAAA4QEAABMAAAAAAAAAAAAAAAAAAAAAAFtD&#10;b250ZW50X1R5cGVzXS54bWxQSwECLQAUAAYACAAAACEAOP0h/9YAAACUAQAACwAAAAAAAAAAAAAA&#10;AAAvAQAAX3JlbHMvLnJlbHNQSwECLQAUAAYACAAAACEAEkBVVWwCAABEBQAADgAAAAAAAAAAAAAA&#10;AAAuAgAAZHJzL2Uyb0RvYy54bWxQSwECLQAUAAYACAAAACEAlViwFuAAAAAIAQAADwAAAAAAAAAA&#10;AAAAAADGBAAAZHJzL2Rvd25yZXYueG1sUEsFBgAAAAAEAAQA8wAAANMFAAAAAA==&#10;" filled="f" stroked="f" strokeweight=".5pt">
              <v:textbox>
                <w:txbxContent>
                  <w:p w14:paraId="02BFF9B7" w14:textId="0CDCB1A5" w:rsidR="00575F21" w:rsidRPr="00575F21" w:rsidRDefault="001D08D1" w:rsidP="00575F21">
                    <w:pPr>
                      <w:bidi/>
                      <w:spacing w:after="0" w:line="240" w:lineRule="auto"/>
                      <w:jc w:val="center"/>
                      <w:rPr>
                        <w:rFonts w:cs="B Nazanin"/>
                        <w:sz w:val="20"/>
                        <w:szCs w:val="20"/>
                        <w:rtl/>
                        <w:lang w:bidi="fa-IR"/>
                      </w:rPr>
                    </w:pPr>
                    <w:r>
                      <w:rPr>
                        <w:rFonts w:cs="B Nazanin" w:hint="cs"/>
                        <w:sz w:val="20"/>
                        <w:szCs w:val="20"/>
                        <w:rtl/>
                        <w:lang w:bidi="fa-IR"/>
                      </w:rPr>
                      <w:t xml:space="preserve">مبارکه </w:t>
                    </w:r>
                    <w:r>
                      <w:rPr>
                        <w:rFonts w:ascii="Arial" w:hAnsi="Arial" w:cs="Arial" w:hint="cs"/>
                        <w:sz w:val="20"/>
                        <w:szCs w:val="20"/>
                        <w:rtl/>
                        <w:lang w:bidi="fa-IR"/>
                      </w:rPr>
                      <w:t>–</w:t>
                    </w:r>
                    <w:r>
                      <w:rPr>
                        <w:rFonts w:cs="B Nazanin" w:hint="cs"/>
                        <w:sz w:val="20"/>
                        <w:szCs w:val="20"/>
                        <w:rtl/>
                        <w:lang w:bidi="fa-IR"/>
                      </w:rPr>
                      <w:t xml:space="preserve"> بلوار خلیج فارس </w:t>
                    </w:r>
                    <w:r>
                      <w:rPr>
                        <w:rFonts w:ascii="Arial" w:hAnsi="Arial" w:cs="Arial" w:hint="cs"/>
                        <w:sz w:val="20"/>
                        <w:szCs w:val="20"/>
                        <w:rtl/>
                        <w:lang w:bidi="fa-IR"/>
                      </w:rPr>
                      <w:t>–</w:t>
                    </w:r>
                    <w:r>
                      <w:rPr>
                        <w:rFonts w:cs="B Nazanin" w:hint="cs"/>
                        <w:sz w:val="20"/>
                        <w:szCs w:val="20"/>
                        <w:rtl/>
                        <w:lang w:bidi="fa-IR"/>
                      </w:rPr>
                      <w:t xml:space="preserve"> خیابان پرستار </w:t>
                    </w:r>
                    <w:r>
                      <w:rPr>
                        <w:rFonts w:ascii="Arial" w:hAnsi="Arial" w:cs="Arial" w:hint="cs"/>
                        <w:sz w:val="20"/>
                        <w:szCs w:val="20"/>
                        <w:rtl/>
                        <w:lang w:bidi="fa-IR"/>
                      </w:rPr>
                      <w:t>–</w:t>
                    </w:r>
                    <w:r>
                      <w:rPr>
                        <w:rFonts w:cs="B Nazanin" w:hint="cs"/>
                        <w:sz w:val="20"/>
                        <w:szCs w:val="20"/>
                        <w:rtl/>
                        <w:lang w:bidi="fa-IR"/>
                      </w:rPr>
                      <w:t xml:space="preserve"> جنب بیمارستان حضرت محمد رسول ا...(ص) مبارکه</w:t>
                    </w:r>
                  </w:p>
                  <w:p w14:paraId="19DB83CD" w14:textId="4B31B1CA" w:rsidR="00575F21" w:rsidRPr="00575F21" w:rsidRDefault="00575F21" w:rsidP="00575F21">
                    <w:pPr>
                      <w:bidi/>
                      <w:spacing w:after="0" w:line="240" w:lineRule="auto"/>
                      <w:jc w:val="center"/>
                      <w:rPr>
                        <w:rFonts w:cs="B Nazanin"/>
                        <w:sz w:val="20"/>
                        <w:szCs w:val="20"/>
                        <w:rtl/>
                        <w:lang w:bidi="fa-IR"/>
                      </w:rPr>
                    </w:pPr>
                    <w:r w:rsidRPr="00575F21">
                      <w:rPr>
                        <w:rFonts w:cs="B Nazanin" w:hint="cs"/>
                        <w:sz w:val="20"/>
                        <w:szCs w:val="20"/>
                        <w:rtl/>
                        <w:lang w:bidi="fa-IR"/>
                      </w:rPr>
                      <w:t xml:space="preserve">تلفن : </w:t>
                    </w:r>
                    <w:r w:rsidR="001D08D1">
                      <w:rPr>
                        <w:rFonts w:cs="B Nazanin" w:hint="cs"/>
                        <w:sz w:val="20"/>
                        <w:szCs w:val="20"/>
                        <w:rtl/>
                        <w:lang w:bidi="fa-IR"/>
                      </w:rPr>
                      <w:t>52672222</w:t>
                    </w:r>
                    <w:r w:rsidRPr="00575F21">
                      <w:rPr>
                        <w:rFonts w:cs="B Nazanin" w:hint="cs"/>
                        <w:sz w:val="20"/>
                        <w:szCs w:val="20"/>
                        <w:rtl/>
                        <w:lang w:bidi="fa-IR"/>
                      </w:rPr>
                      <w:t xml:space="preserve">-031 ، تلفکس : </w:t>
                    </w:r>
                    <w:r w:rsidR="001D08D1">
                      <w:rPr>
                        <w:rFonts w:cs="B Nazanin" w:hint="cs"/>
                        <w:sz w:val="20"/>
                        <w:szCs w:val="20"/>
                        <w:rtl/>
                        <w:lang w:bidi="fa-IR"/>
                      </w:rPr>
                      <w:t>52674004</w:t>
                    </w:r>
                    <w:r w:rsidRPr="00575F21">
                      <w:rPr>
                        <w:rFonts w:cs="B Nazanin" w:hint="cs"/>
                        <w:sz w:val="20"/>
                        <w:szCs w:val="20"/>
                        <w:rtl/>
                        <w:lang w:bidi="fa-IR"/>
                      </w:rPr>
                      <w:t>-031</w:t>
                    </w:r>
                  </w:p>
                  <w:p w14:paraId="0703C048" w14:textId="7AAA52C3" w:rsidR="00575F21" w:rsidRPr="00575F21" w:rsidRDefault="001D08D1" w:rsidP="00575F21">
                    <w:pPr>
                      <w:bidi/>
                      <w:spacing w:after="0" w:line="240" w:lineRule="auto"/>
                      <w:jc w:val="center"/>
                      <w:rPr>
                        <w:rFonts w:cs="B Titr"/>
                        <w:sz w:val="20"/>
                        <w:szCs w:val="20"/>
                        <w:lang w:bidi="fa-IR"/>
                      </w:rPr>
                    </w:pPr>
                    <w:r w:rsidRPr="001D08D1">
                      <w:rPr>
                        <w:rFonts w:cs="B Nazanin"/>
                        <w:sz w:val="20"/>
                        <w:szCs w:val="20"/>
                        <w:lang w:bidi="fa-IR"/>
                      </w:rPr>
                      <w:t>http://mobarakeh.mui.ac.ir</w:t>
                    </w:r>
                  </w:p>
                  <w:p w14:paraId="352AC695" w14:textId="77777777" w:rsidR="00714D09" w:rsidRPr="00575F21" w:rsidRDefault="00714D09" w:rsidP="00714D09">
                    <w:pPr>
                      <w:bidi/>
                      <w:jc w:val="center"/>
                      <w:rPr>
                        <w:rFonts w:cs="B Titr"/>
                        <w:sz w:val="20"/>
                        <w:szCs w:val="20"/>
                        <w:rtl/>
                        <w:lang w:bidi="fa-IR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5215E" w14:textId="77777777" w:rsidR="00ED4303" w:rsidRDefault="00ED43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5709B" w14:textId="77777777" w:rsidR="001C393D" w:rsidRDefault="001C393D" w:rsidP="0006565B">
      <w:pPr>
        <w:spacing w:after="0" w:line="240" w:lineRule="auto"/>
      </w:pPr>
      <w:r>
        <w:separator/>
      </w:r>
    </w:p>
  </w:footnote>
  <w:footnote w:type="continuationSeparator" w:id="0">
    <w:p w14:paraId="4B02EB43" w14:textId="77777777" w:rsidR="001C393D" w:rsidRDefault="001C393D" w:rsidP="000656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E6EC0" w14:textId="77777777" w:rsidR="00ED4303" w:rsidRDefault="00ED43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C0587" w14:textId="5C252ED2" w:rsidR="0006565B" w:rsidRPr="00E767DD" w:rsidRDefault="001D08D1" w:rsidP="00E767DD">
    <w:pPr>
      <w:rPr>
        <w:vanish/>
      </w:rPr>
    </w:pPr>
    <w:r w:rsidRPr="00E767DD">
      <w:rPr>
        <w:noProof/>
        <w:vanish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72856A26" wp14:editId="15AC706C">
              <wp:simplePos x="0" y="0"/>
              <wp:positionH relativeFrom="page">
                <wp:posOffset>3308556</wp:posOffset>
              </wp:positionH>
              <wp:positionV relativeFrom="paragraph">
                <wp:posOffset>6350</wp:posOffset>
              </wp:positionV>
              <wp:extent cx="2071370" cy="379095"/>
              <wp:effectExtent l="0" t="0" r="0" b="254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1370" cy="379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F07E81E" w14:textId="4A6CEA1F" w:rsidR="0006565B" w:rsidRPr="0006565B" w:rsidRDefault="001D08D1" w:rsidP="00912F9B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Titr"/>
                              <w:sz w:val="20"/>
                              <w:szCs w:val="20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Titr" w:hint="cs"/>
                              <w:sz w:val="20"/>
                              <w:szCs w:val="20"/>
                              <w:rtl/>
                              <w:lang w:bidi="fa-IR"/>
                            </w:rPr>
                            <w:t>شبکه بهداشت و درمان شهرستان مبارکه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2856A2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260.5pt;margin-top:.5pt;width:163.1pt;height:29.85pt;z-index:25165568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87oaQIAAD0FAAAOAAAAZHJzL2Uyb0RvYy54bWysVMtu2zAQvBfoPxC8N5IdO26MyIHrIEUB&#10;IwmaFDnTFBkLpbgsubbkfn2WlPxA2kuKXqQldzjcxyyvrtvasK3yoQJb8MFZzpmyEsrKvhT8x9Pt&#10;p8+cBRS2FAasKvhOBX49+/jhqnFTNYQ1mFJ5RiQ2TBtX8DWim2ZZkGtVi3AGTllyavC1QFr6l6z0&#10;oiH22mTDPL/IGvCl8yBVCLR70zn5LPFrrSTeax0UMlNwig3T16fvKn6z2ZWYvnjh1pXswxD/EEUt&#10;KkuXHqhuBAq28dUfVHUlPQTQeCahzkDrSqqUA2UzyN9k87gWTqVcqDjBHcoU/h+tvNs+ugfPsP0C&#10;LTUwFqRxYRpoM+bTal/HP0XKyE8l3B3KplpkkjaH+WRwPiGXJN/55DK/HEea7Hja+YBfFdQsGgX3&#10;1JZULbFdBuyge0i8zMJtZUxqjbGsKfjF+ThPBw4eIjc2YlVqck9zjDxZuDMqYoz9rjSrypRA3Ejy&#10;Ugvj2VaQMISUymLKPfESOqI0BfGegz3+GNV7Dnd57G8Gi4fDdWXBp+zfhF3+3IesOzzV/CTvaGK7&#10;avuOrqDcUaM9dDMQnLytqBtLEfBBeBI9NZAGGe/pow1Q1aG3OFuD//23/YgnLZKXs4aGqODh10Z4&#10;xZn5Zkmll4PRKE5dWozGkyEt/Klndeqxm3oB1I4BPRlOJjPi0exN7aF+pnmfx1vJJaykuwuOe3OB&#10;3WjTeyHVfJ5ANGdO4NI+OhmpY3ei1p7aZ+FdL0gkKd/BftzE9I0uO2wSjptvkNSZRBsL3FW1LzzN&#10;aJJ9/57ER+B0nVDHV2/2CgAA//8DAFBLAwQUAAYACAAAACEAnw/4sdsAAAAIAQAADwAAAGRycy9k&#10;b3ducmV2LnhtbEyPwWrDMAyG74O9g9Fgl7E6CVtb0jhlFHIuTfsAbqwl6Ww5xE6Tvf2003YS4hO/&#10;vr/YL86KO46h96QgXSUgkBpvemoVXM7V6xZEiJqMtp5QwTcG2JePD4XOjZ/phPc6toJDKORaQRfj&#10;kEsZmg6dDis/IDH79KPTkdexlWbUM4c7K7MkWUune+IPnR7w0GHzVU9Ogc/mF3uq0+pwnG9Vcpzw&#10;XAdU6vlp+diBiLjEv2P41Wd1KNnp6icyQVgF71nKXSIDHsy3b5sMxFXBOtmALAv5v0D5AwAA//8D&#10;AFBLAQItABQABgAIAAAAIQC2gziS/gAAAOEBAAATAAAAAAAAAAAAAAAAAAAAAABbQ29udGVudF9U&#10;eXBlc10ueG1sUEsBAi0AFAAGAAgAAAAhADj9If/WAAAAlAEAAAsAAAAAAAAAAAAAAAAALwEAAF9y&#10;ZWxzLy5yZWxzUEsBAi0AFAAGAAgAAAAhADLbzuhpAgAAPQUAAA4AAAAAAAAAAAAAAAAALgIAAGRy&#10;cy9lMm9Eb2MueG1sUEsBAi0AFAAGAAgAAAAhAJ8P+LHbAAAACAEAAA8AAAAAAAAAAAAAAAAAwwQA&#10;AGRycy9kb3ducmV2LnhtbFBLBQYAAAAABAAEAPMAAADLBQAAAAA=&#10;" filled="f" stroked="f" strokeweight=".5pt">
              <v:textbox style="mso-fit-shape-to-text:t">
                <w:txbxContent>
                  <w:p w14:paraId="6F07E81E" w14:textId="4A6CEA1F" w:rsidR="0006565B" w:rsidRPr="0006565B" w:rsidRDefault="001D08D1" w:rsidP="00912F9B">
                    <w:pPr>
                      <w:bidi/>
                      <w:spacing w:after="0" w:line="240" w:lineRule="auto"/>
                      <w:jc w:val="center"/>
                      <w:rPr>
                        <w:rFonts w:cs="B Titr"/>
                        <w:sz w:val="20"/>
                        <w:szCs w:val="20"/>
                        <w:rtl/>
                        <w:lang w:bidi="fa-IR"/>
                      </w:rPr>
                    </w:pPr>
                    <w:r>
                      <w:rPr>
                        <w:rFonts w:cs="B Titr" w:hint="cs"/>
                        <w:sz w:val="20"/>
                        <w:szCs w:val="20"/>
                        <w:rtl/>
                        <w:lang w:bidi="fa-IR"/>
                      </w:rPr>
                      <w:t>شبکه بهداشت و درمان شهرستان مبارکه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Pr="00E767DD">
      <w:rPr>
        <w:noProof/>
        <w:vanish/>
      </w:rPr>
      <w:drawing>
        <wp:anchor distT="0" distB="0" distL="114300" distR="114300" simplePos="0" relativeHeight="251653632" behindDoc="1" locked="0" layoutInCell="1" allowOverlap="1" wp14:anchorId="6293C9B8" wp14:editId="19821D09">
          <wp:simplePos x="0" y="0"/>
          <wp:positionH relativeFrom="column">
            <wp:posOffset>3702648</wp:posOffset>
          </wp:positionH>
          <wp:positionV relativeFrom="paragraph">
            <wp:posOffset>-819150</wp:posOffset>
          </wp:positionV>
          <wp:extent cx="560070" cy="755650"/>
          <wp:effectExtent l="0" t="0" r="0" b="635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r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070" cy="755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F69B5"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8C18667" wp14:editId="186CEC96">
              <wp:simplePos x="0" y="0"/>
              <wp:positionH relativeFrom="column">
                <wp:posOffset>-457200</wp:posOffset>
              </wp:positionH>
              <wp:positionV relativeFrom="paragraph">
                <wp:posOffset>-777819</wp:posOffset>
              </wp:positionV>
              <wp:extent cx="1137920" cy="342900"/>
              <wp:effectExtent l="0" t="0" r="0" b="0"/>
              <wp:wrapNone/>
              <wp:docPr id="15" name="Text Box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37920" cy="3429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B102D83" w14:textId="1776F755" w:rsidR="00E767DD" w:rsidRPr="00686BCE" w:rsidRDefault="00E767DD" w:rsidP="00686BCE">
                          <w:pPr>
                            <w:bidi/>
                            <w:spacing w:after="0" w:line="240" w:lineRule="auto"/>
                            <w:rPr>
                              <w:rFonts w:cs="B Nazanin"/>
                              <w:rtl/>
                              <w:lang w:bidi="fa-IR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8C18667" id="Text Box 15" o:spid="_x0000_s1028" type="#_x0000_t202" style="position:absolute;margin-left:-36pt;margin-top:-61.25pt;width:89.6pt;height:27pt;z-index:251657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zIOagIAAEQFAAAOAAAAZHJzL2Uyb0RvYy54bWysVEtv2zAMvg/YfxB0X51X2zWIU2QpMgwo&#10;2mLt0LMiS4kxWdQkJnb260vJzgPZLh12kWnx4+sjqcltUxm2VT6UYHPev+hxpqyEorSrnP94WXz6&#10;zFlAYQthwKqc71Tgt9OPHya1G6sBrMEUyjNyYsO4djlfI7pxlgW5VpUIF+CUJaUGXwmkX7/KCi9q&#10;8l6ZbNDrXWU1+MJ5kCoEur1rlXya/GutJD5qHRQyk3PKDdPp07mMZzadiPHKC7cuZZeG+IcsKlFa&#10;CnpwdSdQsI0v/3BVldJDAI0XEqoMtC6lSjVQNf3eWTXPa+FUqoXICe5AU/h/buXD9tk9eYbNF2io&#10;gZGQ2oVxoMtYT6N9Fb+UKSM9Ubg70KYaZDIa9YfXNwNSSdINR4ObXuI1O1o7H/CrgopFIeee2pLY&#10;Etv7gBSRoHtIDGZhURqTWmMsq3N+NbzsJYODhiyMjViVmty5OWaeJNwZFTHGflealUUqIF6k8VJz&#10;49lW0GAIKZXFVHvyS+iI0pTEeww7/DGr9xi3dewjg8WDcVVa8Kn6s7SLn/uUdYsnIk/qjiI2y4YK&#10;P2nsEood9dtDuwrByUVJTbkXAZ+Ep9mnPtI+4yMd2gCRD53E2Rr877/dRzyNJGk5q2mXch5+bYRX&#10;nJlvlob1pj8axeVLP6PL6zgr/lSzPNXYTTUH6kqfXg4nkxjxaPai9lC90trPYlRSCSspds5xL86x&#10;3XB6NqSazRKI1s0JvLfPTkbXsUlx5F6aV+FdN5dIE/0A+60T47PxbLHR0sJsg6DLNLuR55bVjn9a&#10;1TTS3bMS34LT/4Q6Pn7TNwAAAP//AwBQSwMEFAAGAAgAAAAhALNXBaPjAAAADAEAAA8AAABkcnMv&#10;ZG93bnJldi54bWxMj09rwkAQxe+FfodlhN5040I0pNmIBKRQ2oPWS2+T7JoE90+aXTXtp+94am8z&#10;8x5vfq/YTNawqx5D752E5SIBpl3jVe9aCceP3TwDFiI6hcY7LeFbB9iUjw8F5srf3F5fD7FlFOJC&#10;jhK6GIec89B02mJY+EE70k5+tBhpHVuuRrxRuDVcJMmKW+wdfehw0FWnm/PhYiW8Vrt33NfCZj+m&#10;enk7bYev42cq5dNs2j4Di3qKf2a44xM6lMRU+4tTgRkJ87WgLpGGpRApsLslWQtgNZ1WWQq8LPj/&#10;EuUvAAAA//8DAFBLAQItABQABgAIAAAAIQC2gziS/gAAAOEBAAATAAAAAAAAAAAAAAAAAAAAAABb&#10;Q29udGVudF9UeXBlc10ueG1sUEsBAi0AFAAGAAgAAAAhADj9If/WAAAAlAEAAAsAAAAAAAAAAAAA&#10;AAAALwEAAF9yZWxzLy5yZWxzUEsBAi0AFAAGAAgAAAAhABWrMg5qAgAARAUAAA4AAAAAAAAAAAAA&#10;AAAALgIAAGRycy9lMm9Eb2MueG1sUEsBAi0AFAAGAAgAAAAhALNXBaPjAAAADAEAAA8AAAAAAAAA&#10;AAAAAAAAxAQAAGRycy9kb3ducmV2LnhtbFBLBQYAAAAABAAEAPMAAADUBQAAAAA=&#10;" filled="f" stroked="f" strokeweight=".5pt">
              <v:textbox>
                <w:txbxContent>
                  <w:p w14:paraId="6B102D83" w14:textId="1776F755" w:rsidR="00E767DD" w:rsidRPr="00686BCE" w:rsidRDefault="00E767DD" w:rsidP="00686BCE">
                    <w:pPr>
                      <w:bidi/>
                      <w:spacing w:after="0" w:line="240" w:lineRule="auto"/>
                      <w:rPr>
                        <w:rFonts w:cs="B Nazanin"/>
                        <w:rtl/>
                        <w:lang w:bidi="fa-IR"/>
                      </w:rPr>
                    </w:pPr>
                  </w:p>
                </w:txbxContent>
              </v:textbox>
            </v:shape>
          </w:pict>
        </mc:Fallback>
      </mc:AlternateContent>
    </w:r>
    <w:r w:rsidR="00BF69B5"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97F27F1" wp14:editId="25BCFA28">
              <wp:simplePos x="0" y="0"/>
              <wp:positionH relativeFrom="column">
                <wp:posOffset>-457200</wp:posOffset>
              </wp:positionH>
              <wp:positionV relativeFrom="paragraph">
                <wp:posOffset>-532821</wp:posOffset>
              </wp:positionV>
              <wp:extent cx="1137920" cy="333375"/>
              <wp:effectExtent l="0" t="0" r="0" b="0"/>
              <wp:wrapNone/>
              <wp:docPr id="16" name="Text Box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37920" cy="3333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90B541" w14:textId="49FB36F8" w:rsidR="00E767DD" w:rsidRPr="00686BCE" w:rsidRDefault="00E767DD" w:rsidP="00686BCE">
                          <w:pPr>
                            <w:bidi/>
                            <w:spacing w:after="0" w:line="240" w:lineRule="auto"/>
                            <w:rPr>
                              <w:rFonts w:cs="B Nazanin"/>
                              <w:rtl/>
                              <w:lang w:bidi="fa-IR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97F27F1" id="Text Box 16" o:spid="_x0000_s1029" type="#_x0000_t202" style="position:absolute;margin-left:-36pt;margin-top:-41.95pt;width:89.6pt;height:26.25pt;z-index: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8M4bAIAAEQFAAAOAAAAZHJzL2Uyb0RvYy54bWysVE1v2zAMvQ/YfxB0X52kSbsGdYosRYcB&#10;QVssHXpWZKkxJouaxMTOfn0p2U6CbpcO80GmxEeKH4+6vmkqw3bKhxJszodnA86UlVCU9iXnP57u&#10;Pn3mLKCwhTBgVc73KvCb2ccP17WbqhFswBTKM3Jiw7R2Od8gummWBblRlQhn4JQlpQZfCaStf8kK&#10;L2ryXplsNBhcZDX4wnmQKgQ6vW2VfJb8a60kPmgdFDKTc4oN0+rTuo5rNrsW0xcv3KaUXRjiH6Ko&#10;RGnp0oOrW4GCbX35h6uqlB4CaDyTUGWgdSlVyoGyGQ7eZLPaCKdSLlSc4A5lCv/PrbzfrdyjZ9h8&#10;gYYaGAtSuzANdBjzabSv4p8iZaSnEu4PZVMNMhmNhueXVyNSSdKd03c5iW6yo7XzAb8qqFgUcu6p&#10;LalaYrcM2EJ7SLzMwl1pTGqNsazO+cX5ZJAMDhpybmzEqtTkzs0x8iTh3qiIMfa70qwsUgLxINFL&#10;LYxnO0HEEFIqiyn35JfQEaUpiPcYdvhjVO8xbvPobwaLB+OqtOBT9m/CLn72IesWTzU/yTuK2Kwb&#10;Sjzno76xayj21G8P7SgEJ+9KaspSBHwUnrhPfaR5xgdatAEqPnQSZxvwv/92HvFESdJyVtMs5Tz8&#10;2gqvODPfLJH1ajgex+FLm/HkMnLFn2rWpxq7rRZAXRnSy+FkEiMeTS9qD9Uzjf083koqYSXdnXPs&#10;xQW2E07PhlTzeQLRuDmBS7tyMrqOTYqUe2qehXcdL5EYfQ/91InpG3q22GhpYb5F0GXibqxzW9Wu&#10;/jSqif3dsxLfgtN9Qh0fv9krAAAA//8DAFBLAwQUAAYACAAAACEABYVWTeMAAAALAQAADwAAAGRy&#10;cy9kb3ducmV2LnhtbEyPQU/CQBCF7yb+h82YeIMtRaXWbglpQkyMHkAu3qbdpW3sztbuApVfz3DS&#10;28y8lzffy5aj7cTRDL51pGA2jUAYqpxuqVaw+1xPEhA+IGnsHBkFv8bDMr+9yTDV7kQbc9yGWnAI&#10;+RQVNCH0qZS+aoxFP3W9Idb2brAYeB1qqQc8cbjtZBxFT9JiS/yhwd4Ujam+twer4K1Yf+CmjG1y&#10;7orX9/2q/9l9PSp1fzeuXkAEM4Y/M1zxGR1yZirdgbQXnYLJIuYugYdk/gzi6ogWMYiSL/PZA8g8&#10;k/875BcAAAD//wMAUEsBAi0AFAAGAAgAAAAhALaDOJL+AAAA4QEAABMAAAAAAAAAAAAAAAAAAAAA&#10;AFtDb250ZW50X1R5cGVzXS54bWxQSwECLQAUAAYACAAAACEAOP0h/9YAAACUAQAACwAAAAAAAAAA&#10;AAAAAAAvAQAAX3JlbHMvLnJlbHNQSwECLQAUAAYACAAAACEAldfDOGwCAABEBQAADgAAAAAAAAAA&#10;AAAAAAAuAgAAZHJzL2Uyb0RvYy54bWxQSwECLQAUAAYACAAAACEABYVWTeMAAAALAQAADwAAAAAA&#10;AAAAAAAAAADGBAAAZHJzL2Rvd25yZXYueG1sUEsFBgAAAAAEAAQA8wAAANYFAAAAAA==&#10;" filled="f" stroked="f" strokeweight=".5pt">
              <v:textbox>
                <w:txbxContent>
                  <w:p w14:paraId="5E90B541" w14:textId="49FB36F8" w:rsidR="00E767DD" w:rsidRPr="00686BCE" w:rsidRDefault="00E767DD" w:rsidP="00686BCE">
                    <w:pPr>
                      <w:bidi/>
                      <w:spacing w:after="0" w:line="240" w:lineRule="auto"/>
                      <w:rPr>
                        <w:rFonts w:cs="B Nazanin"/>
                        <w:rtl/>
                        <w:lang w:bidi="fa-IR"/>
                      </w:rPr>
                    </w:pPr>
                  </w:p>
                </w:txbxContent>
              </v:textbox>
            </v:shape>
          </w:pict>
        </mc:Fallback>
      </mc:AlternateContent>
    </w:r>
    <w:r w:rsidR="004C010C"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010D3E07" wp14:editId="5DD584D4">
              <wp:simplePos x="0" y="0"/>
              <wp:positionH relativeFrom="column">
                <wp:posOffset>-453390</wp:posOffset>
              </wp:positionH>
              <wp:positionV relativeFrom="paragraph">
                <wp:posOffset>-310721</wp:posOffset>
              </wp:positionV>
              <wp:extent cx="1137920" cy="3429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37920" cy="3429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12A83F" w14:textId="45789FAF" w:rsidR="004C010C" w:rsidRPr="00686BCE" w:rsidRDefault="004C010C" w:rsidP="004C010C">
                          <w:pPr>
                            <w:bidi/>
                            <w:spacing w:after="0" w:line="240" w:lineRule="auto"/>
                            <w:rPr>
                              <w:rFonts w:cs="B Nazanin"/>
                              <w:rtl/>
                              <w:lang w:bidi="fa-IR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0D3E07" id="Text Box 1" o:spid="_x0000_s1030" type="#_x0000_t202" style="position:absolute;margin-left:-35.7pt;margin-top:-24.45pt;width:89.6pt;height:27pt;z-index:251661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dx/awIAAEQFAAAOAAAAZHJzL2Uyb0RvYy54bWysVN9v2jAQfp+0/8Hy+whQ2q6ooWJUTJNQ&#10;W62d+mwcu0RzfJ59kLC/vmcnAdTtpdNenIvvu9/f+fqmqQzbKR9KsDkfDYacKSuhKO1Lzn88LT99&#10;5iygsIUwYFXO9yrwm9nHD9e1m6oxbMAUyjNyYsO0djnfILpplgW5UZUIA3DKklKDrwTSr3/JCi9q&#10;8l6ZbDwcXmQ1+MJ5kCoEur1tlXyW/GutJN5rHRQyk3PKDdPp07mOZza7FtMXL9ymlF0a4h+yqERp&#10;KejB1a1Awba+/MNVVUoPATQOJFQZaF1KlWqgakbDN9U8boRTqRZqTnCHNoX/51be7R7dg2fYfIGG&#10;BhgbUrswDXQZ62m0r+KXMmWkpxbuD21TDTIZjUZnl1djUknSnU3GV8PU1+xo7XzArwoqFoWcexpL&#10;6pbYrQJSRIL2kBjMwrI0Jo3GWFbn/OLsfJgMDhqyMDZiVRpy5+aYeZJwb1TEGPtdaVYWqYB4keil&#10;FsaznSBiCCmVxVR78kvoiNKUxHsMO/wxq/cYt3X0kcHiwbgqLfhU/Zu0i599yrrFUyNP6o4iNuuG&#10;Cqex9INdQ7GneXtoVyE4uSxpKCsR8EF44j7NkfYZ7+nQBqj50EmcbcD//tt9xBMlSctZTbuU8/Br&#10;K7zizHyzRNar0WQSly/9TM4vI1f8qWZ9qrHbagE0lRG9HE4mMeLR9KL2UD3T2s9jVFIJKyl2zrEX&#10;F9huOD0bUs3nCUTr5gSu7KOT0XUcUqTcU/MsvOt4icToO+i3Tkzf0LPFRksL8y2CLhN3Y5/brnb9&#10;p1VNlO6elfgWnP4n1PHxm70CAAD//wMAUEsDBBQABgAIAAAAIQCLWEjr4QAAAAkBAAAPAAAAZHJz&#10;L2Rvd25yZXYueG1sTI/BTsJAEIbvJr7DZky8wbYEpJRuCWlCTIweQC7ept2hbezu1u4C1ad3OOlt&#10;JvPln+/PNqPpxIUG3zqrIJ5GIMhWTre2VnB8300SED6g1dg5Swq+ycMmv7/LMNXuavd0OYRacIj1&#10;KSpoQuhTKX3VkEE/dT1Zvp3cYDDwOtRSD3jlcNPJWRQ9SYOt5Q8N9lQ0VH0ezkbBS7F7w305M8lP&#10;Vzy/nrb91/FjodTjw7hdgwg0hj8YbvqsDjk7le5stRedgskynjPKwzxZgbgR0ZLLlAoWMcg8k/8b&#10;5L8AAAD//wMAUEsBAi0AFAAGAAgAAAAhALaDOJL+AAAA4QEAABMAAAAAAAAAAAAAAAAAAAAAAFtD&#10;b250ZW50X1R5cGVzXS54bWxQSwECLQAUAAYACAAAACEAOP0h/9YAAACUAQAACwAAAAAAAAAAAAAA&#10;AAAvAQAAX3JlbHMvLnJlbHNQSwECLQAUAAYACAAAACEAqsncf2sCAABEBQAADgAAAAAAAAAAAAAA&#10;AAAuAgAAZHJzL2Uyb0RvYy54bWxQSwECLQAUAAYACAAAACEAi1hI6+EAAAAJAQAADwAAAAAAAAAA&#10;AAAAAADFBAAAZHJzL2Rvd25yZXYueG1sUEsFBgAAAAAEAAQA8wAAANMFAAAAAA==&#10;" filled="f" stroked="f" strokeweight=".5pt">
              <v:textbox>
                <w:txbxContent>
                  <w:p w14:paraId="7012A83F" w14:textId="45789FAF" w:rsidR="004C010C" w:rsidRPr="00686BCE" w:rsidRDefault="004C010C" w:rsidP="004C010C">
                    <w:pPr>
                      <w:bidi/>
                      <w:spacing w:after="0" w:line="240" w:lineRule="auto"/>
                      <w:rPr>
                        <w:rFonts w:cs="B Nazanin"/>
                        <w:rtl/>
                        <w:lang w:bidi="fa-IR"/>
                      </w:rPr>
                    </w:pPr>
                  </w:p>
                </w:txbxContent>
              </v:textbox>
            </v:shape>
          </w:pict>
        </mc:Fallback>
      </mc:AlternateContent>
    </w:r>
    <w:r w:rsidR="001E674E"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7C8E7B1" wp14:editId="6355B0F9">
              <wp:simplePos x="0" y="0"/>
              <wp:positionH relativeFrom="column">
                <wp:posOffset>-457200</wp:posOffset>
              </wp:positionH>
              <wp:positionV relativeFrom="paragraph">
                <wp:posOffset>-70691</wp:posOffset>
              </wp:positionV>
              <wp:extent cx="1137920" cy="363855"/>
              <wp:effectExtent l="0" t="0" r="0" b="0"/>
              <wp:wrapNone/>
              <wp:docPr id="17" name="Text Box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37920" cy="3638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0809D92" w14:textId="0129BBCF" w:rsidR="00E767DD" w:rsidRPr="00686BCE" w:rsidRDefault="00E767DD" w:rsidP="00686BCE">
                          <w:pPr>
                            <w:bidi/>
                            <w:spacing w:after="0" w:line="240" w:lineRule="auto"/>
                            <w:rPr>
                              <w:rFonts w:cs="B Nazanin"/>
                              <w:rtl/>
                              <w:lang w:bidi="fa-IR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7C8E7B1" id="Text Box 17" o:spid="_x0000_s1031" type="#_x0000_t202" style="position:absolute;margin-left:-36pt;margin-top:-5.55pt;width:89.6pt;height:28.65pt;z-index:251660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M3nawIAAEQFAAAOAAAAZHJzL2Uyb0RvYy54bWysVEtv2zAMvg/YfxB0X51nH0GdImvRYUDR&#10;FkuHnhVZSozJoiYxsbNfP0q2k6DbpcMuMi1+pPj4yOubpjJsp3woweZ8eDbgTFkJRWnXOf/+cv/p&#10;krOAwhbCgFU536vAb+YfP1zXbqZGsAFTKM/IiQ2z2uV8g+hmWRbkRlUinIFTlpQafCWQfv06K7yo&#10;yXtlstFgcJ7V4AvnQaoQ6PauVfJ58q+1kvikdVDITM4pNkynT+cqntn8WszWXrhNKbswxD9EUYnS&#10;0qMHV3cCBdv68g9XVSk9BNB4JqHKQOtSqpQDZTMcvMlmuRFOpVyoOMEdyhT+n1v5uFu6Z8+w+QwN&#10;NTAWpHZhFugy5tNoX8UvRcpITyXcH8qmGmQyGg3HF1cjUknSjc/Hl9NpdJMdrZ0P+EVBxaKQc09t&#10;SdUSu4eALbSHxMcs3JfGpNYYy+qcn4+ng2Rw0JBzYyNWpSZ3bo6RJwn3RkWMsd+UZmWREogXiV7q&#10;1ni2E0QMIaWymHJPfgkdUZqCeI9hhz9G9R7jNo/+ZbB4MK5KCz5l/ybs4kcfsm7xVPOTvKOIzaqh&#10;xHM+6Ru7gmJP/fbQjkJw8r6kpjyIgM/CE/epjzTP+ESHNkDFh07ibAP+19/uI54oSVrOapqlnIef&#10;W+EVZ+arJbJeDSeTOHzpZzK9iFzxp5rVqcZuq1ugrgxpcziZxIhH04vaQ/VKY7+Ir5JKWElv5xx7&#10;8RbbCae1IdVikUA0bk7gg106GV3HJkXKvTSvwruOl0iMfoR+6sTsDT1bbLS0sNgi6DJxN9a5rWpX&#10;fxrVxP5urcRdcPqfUMflN/8NAAD//wMAUEsDBBQABgAIAAAAIQAmLzHu4QAAAAoBAAAPAAAAZHJz&#10;L2Rvd25yZXYueG1sTI/BTsMwEETvSPyDtUjcWicWtFWIU1WRKiQEh5ZeuG3ibRIRr0PstoGvxz3B&#10;bVYzmn2TryfbizONvnOsIZ0nIIhrZzpuNBzet7MVCB+QDfaOScM3eVgXtzc5ZsZdeEfnfWhELGGf&#10;oYY2hCGT0tctWfRzNxBH7+hGiyGeYyPNiJdYbnupkmQhLXYcP7Q4UNlS/bk/WQ0v5fYNd5Wyq5++&#10;fH49boavw8ej1vd30+YJRKAp/IXhih/RoYhMlTux8aLXMFuquCVEkaYpiGsiWSoQlYaHhQJZ5PL/&#10;hOIXAAD//wMAUEsBAi0AFAAGAAgAAAAhALaDOJL+AAAA4QEAABMAAAAAAAAAAAAAAAAAAAAAAFtD&#10;b250ZW50X1R5cGVzXS54bWxQSwECLQAUAAYACAAAACEAOP0h/9YAAACUAQAACwAAAAAAAAAAAAAA&#10;AAAvAQAAX3JlbHMvLnJlbHNQSwECLQAUAAYACAAAACEAY4zN52sCAABEBQAADgAAAAAAAAAAAAAA&#10;AAAuAgAAZHJzL2Uyb0RvYy54bWxQSwECLQAUAAYACAAAACEAJi8x7uEAAAAKAQAADwAAAAAAAAAA&#10;AAAAAADFBAAAZHJzL2Rvd25yZXYueG1sUEsFBgAAAAAEAAQA8wAAANMFAAAAAA==&#10;" filled="f" stroked="f" strokeweight=".5pt">
              <v:textbox>
                <w:txbxContent>
                  <w:p w14:paraId="60809D92" w14:textId="0129BBCF" w:rsidR="00E767DD" w:rsidRPr="00686BCE" w:rsidRDefault="00E767DD" w:rsidP="00686BCE">
                    <w:pPr>
                      <w:bidi/>
                      <w:spacing w:after="0" w:line="240" w:lineRule="auto"/>
                      <w:rPr>
                        <w:rFonts w:cs="B Nazanin"/>
                        <w:rtl/>
                        <w:lang w:bidi="fa-IR"/>
                      </w:rPr>
                    </w:pPr>
                  </w:p>
                </w:txbxContent>
              </v:textbox>
            </v:shape>
          </w:pict>
        </mc:Fallback>
      </mc:AlternateContent>
    </w:r>
    <w:r w:rsidR="001E674E" w:rsidRPr="00E767DD">
      <w:rPr>
        <w:noProof/>
        <w:vanish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6BEAD317" wp14:editId="6973393D">
              <wp:simplePos x="0" y="0"/>
              <wp:positionH relativeFrom="column">
                <wp:posOffset>-317761</wp:posOffset>
              </wp:positionH>
              <wp:positionV relativeFrom="paragraph">
                <wp:posOffset>-775500</wp:posOffset>
              </wp:positionV>
              <wp:extent cx="1562100" cy="1108857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110885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CF5A1C2" w14:textId="77777777" w:rsidR="00BF69B5" w:rsidRPr="00686BCE" w:rsidRDefault="0006565B" w:rsidP="00BF69B5">
                          <w:pPr>
                            <w:bidi/>
                            <w:spacing w:after="0" w:line="240" w:lineRule="auto"/>
                            <w:rPr>
                              <w:rFonts w:cs="B Zar"/>
                              <w:rtl/>
                              <w:lang w:bidi="fa-IR"/>
                            </w:rPr>
                          </w:pPr>
                          <w:r w:rsidRPr="00686BCE">
                            <w:rPr>
                              <w:rFonts w:cs="B Zar" w:hint="cs"/>
                              <w:rtl/>
                              <w:lang w:bidi="fa-IR"/>
                            </w:rPr>
                            <w:t>شماره   : ............................</w:t>
                          </w:r>
                          <w:r w:rsidR="00BF69B5" w:rsidRPr="00BF69B5">
                            <w:rPr>
                              <w:rFonts w:cs="B Zar" w:hint="cs"/>
                              <w:rtl/>
                              <w:lang w:bidi="fa-IR"/>
                            </w:rPr>
                            <w:t xml:space="preserve"> </w:t>
                          </w:r>
                          <w:r w:rsidR="00BF69B5" w:rsidRPr="00686BCE">
                            <w:rPr>
                              <w:rFonts w:cs="B Zar" w:hint="cs"/>
                              <w:rtl/>
                              <w:lang w:bidi="fa-IR"/>
                            </w:rPr>
                            <w:t>تاریخ    : ............................</w:t>
                          </w:r>
                        </w:p>
                        <w:p w14:paraId="764B7D9E" w14:textId="77777777" w:rsidR="0006565B" w:rsidRDefault="001E674E" w:rsidP="00EF7AE1">
                          <w:pPr>
                            <w:bidi/>
                            <w:spacing w:after="0" w:line="240" w:lineRule="auto"/>
                            <w:rPr>
                              <w:rFonts w:cs="B Zar"/>
                              <w:lang w:bidi="fa-IR"/>
                            </w:rPr>
                          </w:pPr>
                          <w:r>
                            <w:rPr>
                              <w:rFonts w:cs="B Zar" w:hint="cs"/>
                              <w:rtl/>
                              <w:lang w:bidi="fa-IR"/>
                            </w:rPr>
                            <w:t xml:space="preserve">ساعت  </w:t>
                          </w:r>
                          <w:r w:rsidR="0006565B" w:rsidRPr="00686BCE">
                            <w:rPr>
                              <w:rFonts w:cs="B Zar" w:hint="cs"/>
                              <w:rtl/>
                              <w:lang w:bidi="fa-IR"/>
                            </w:rPr>
                            <w:t xml:space="preserve"> : ............................</w:t>
                          </w:r>
                        </w:p>
                        <w:p w14:paraId="491F1733" w14:textId="77777777" w:rsidR="001E674E" w:rsidRPr="0006565B" w:rsidRDefault="001E674E" w:rsidP="001E674E">
                          <w:pPr>
                            <w:bidi/>
                            <w:spacing w:after="0" w:line="240" w:lineRule="auto"/>
                            <w:rPr>
                              <w:rFonts w:cs="B Zar"/>
                              <w:b/>
                              <w:bCs/>
                              <w:rtl/>
                              <w:lang w:bidi="fa-IR"/>
                            </w:rPr>
                          </w:pPr>
                          <w:r w:rsidRPr="00686BCE">
                            <w:rPr>
                              <w:rFonts w:cs="B Zar" w:hint="cs"/>
                              <w:rtl/>
                              <w:lang w:bidi="fa-IR"/>
                            </w:rPr>
                            <w:t>پیوست : ............................</w:t>
                          </w:r>
                        </w:p>
                        <w:p w14:paraId="48C9E2A8" w14:textId="77777777" w:rsidR="001E674E" w:rsidRPr="0006565B" w:rsidRDefault="001E674E" w:rsidP="001E674E">
                          <w:pPr>
                            <w:bidi/>
                            <w:spacing w:after="0" w:line="240" w:lineRule="auto"/>
                            <w:rPr>
                              <w:rFonts w:cs="B Zar"/>
                              <w:b/>
                              <w:bCs/>
                              <w:rtl/>
                              <w:lang w:bidi="fa-IR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BEAD317" id="Text Box 3" o:spid="_x0000_s1032" type="#_x0000_t202" style="position:absolute;margin-left:-25pt;margin-top:-61.05pt;width:123pt;height:87.3pt;z-index:251654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Eg/bQIAAEUFAAAOAAAAZHJzL2Uyb0RvYy54bWysVE1v2zAMvQ/YfxB0X21nTZsFdYqsRYcB&#10;RVusHXpWZKkxJouaxMTOfv0o2U6CbpcOu0iU+Ejx41EXl11j2Fb5UIMteXGSc6ashKq2LyX//nTz&#10;YcZZQGErYcCqku9U4JeL9+8uWjdXE1iDqZRn5MSGeetKvkZ08ywLcq0aEU7AKUtKDb4RSEf/klVe&#10;tOS9Mdkkz8+yFnzlPEgVAt1e90q+SP61VhLvtQ4KmSk5xYZp9WldxTVbXIj5ixduXcshDPEPUTSi&#10;tvTo3tW1QME2vv7DVVNLDwE0nkhoMtC6lirlQNkU+atsHtfCqZQLFSe4fZnC/3Mr77aP7sEz7D5D&#10;Rw2MBWldmAe6jPl02jdxp0gZ6amEu33ZVIdMRqPp2aTISSVJVxT5bDY9j36yg7nzAb8oaFgUSu6p&#10;L6lcYnsbsIeOkPiahZvamNQbY1lb8rOP0zwZ7DXk3NiIVanLg5tD6EnCnVERY+w3pVldpQziReKX&#10;ujKebQUxQ0ipLKbkk19CR5SmIN5iOOAPUb3FuM9jfBks7o2b2oJP2b8Ku/oxhqx7PNX8KO8oYrfq&#10;KPGST8fOrqDaUcM99LMQnLypqSm3IuCD8ER+aiQNNN7Tog1Q8WGQOFuD//W3+4gnTpKWs5aGqeTh&#10;50Z4xZn5aomtn4rT0zh96XA6PZ/QwR9rVscau2mugLpS0NfhZBIjHs0oag/NM839Mr5KKmElvV1y&#10;HMUr7Eec/g2plssEonlzAm/to5PRdWxSpNxT9yy8G3iJROk7GMdOzF/Rs8dGSwvLDYKuE3djnfuq&#10;DvWnWU3sH/6V+BkcnxPq8PstfgMAAP//AwBQSwMEFAAGAAgAAAAhAFJzfyLiAAAACwEAAA8AAABk&#10;cnMvZG93bnJldi54bWxMj0trwzAQhO+F/Aexgd4S2QKH1LUcgiEUSnvI49Lb2lJsUz1cS0nc/vpu&#10;Tu1td2eY/abYTNawqx5D752EdJkA067xqnethNNxt1gDCxGdQuOdlvCtA2zK2UOBufI3t9fXQ2wZ&#10;hbiQo4QuxiHnPDSdthiWftCOtLMfLUZax5arEW8Ubg0XSbLiFntHHzocdNXp5vNwsRJeq9077mth&#10;1z+menk7b4ev00cm5eN82j4Di3qKf2a44xM6lMRU+4tTgRkJiyyhLpGGVIgU2N3ytKJTLSETGfCy&#10;4P87lL8AAAD//wMAUEsBAi0AFAAGAAgAAAAhALaDOJL+AAAA4QEAABMAAAAAAAAAAAAAAAAAAAAA&#10;AFtDb250ZW50X1R5cGVzXS54bWxQSwECLQAUAAYACAAAACEAOP0h/9YAAACUAQAACwAAAAAAAAAA&#10;AAAAAAAvAQAAX3JlbHMvLnJlbHNQSwECLQAUAAYACAAAACEAxuhIP20CAABFBQAADgAAAAAAAAAA&#10;AAAAAAAuAgAAZHJzL2Uyb0RvYy54bWxQSwECLQAUAAYACAAAACEAUnN/IuIAAAALAQAADwAAAAAA&#10;AAAAAAAAAADHBAAAZHJzL2Rvd25yZXYueG1sUEsFBgAAAAAEAAQA8wAAANYFAAAAAA==&#10;" filled="f" stroked="f" strokeweight=".5pt">
              <v:textbox>
                <w:txbxContent>
                  <w:p w14:paraId="7CF5A1C2" w14:textId="77777777" w:rsidR="00BF69B5" w:rsidRPr="00686BCE" w:rsidRDefault="0006565B" w:rsidP="00BF69B5">
                    <w:pPr>
                      <w:bidi/>
                      <w:spacing w:after="0" w:line="240" w:lineRule="auto"/>
                      <w:rPr>
                        <w:rFonts w:cs="B Zar"/>
                        <w:rtl/>
                        <w:lang w:bidi="fa-IR"/>
                      </w:rPr>
                    </w:pPr>
                    <w:r w:rsidRPr="00686BCE">
                      <w:rPr>
                        <w:rFonts w:cs="B Zar" w:hint="cs"/>
                        <w:rtl/>
                        <w:lang w:bidi="fa-IR"/>
                      </w:rPr>
                      <w:t>شماره   : ............................</w:t>
                    </w:r>
                    <w:r w:rsidR="00BF69B5" w:rsidRPr="00BF69B5">
                      <w:rPr>
                        <w:rFonts w:cs="B Zar" w:hint="cs"/>
                        <w:rtl/>
                        <w:lang w:bidi="fa-IR"/>
                      </w:rPr>
                      <w:t xml:space="preserve"> </w:t>
                    </w:r>
                    <w:r w:rsidR="00BF69B5" w:rsidRPr="00686BCE">
                      <w:rPr>
                        <w:rFonts w:cs="B Zar" w:hint="cs"/>
                        <w:rtl/>
                        <w:lang w:bidi="fa-IR"/>
                      </w:rPr>
                      <w:t>تاریخ    : ............................</w:t>
                    </w:r>
                  </w:p>
                  <w:p w14:paraId="764B7D9E" w14:textId="77777777" w:rsidR="0006565B" w:rsidRDefault="001E674E" w:rsidP="00EF7AE1">
                    <w:pPr>
                      <w:bidi/>
                      <w:spacing w:after="0" w:line="240" w:lineRule="auto"/>
                      <w:rPr>
                        <w:rFonts w:cs="B Zar"/>
                        <w:lang w:bidi="fa-IR"/>
                      </w:rPr>
                    </w:pPr>
                    <w:r>
                      <w:rPr>
                        <w:rFonts w:cs="B Zar" w:hint="cs"/>
                        <w:rtl/>
                        <w:lang w:bidi="fa-IR"/>
                      </w:rPr>
                      <w:t xml:space="preserve">ساعت  </w:t>
                    </w:r>
                    <w:r w:rsidR="0006565B" w:rsidRPr="00686BCE">
                      <w:rPr>
                        <w:rFonts w:cs="B Zar" w:hint="cs"/>
                        <w:rtl/>
                        <w:lang w:bidi="fa-IR"/>
                      </w:rPr>
                      <w:t xml:space="preserve"> : ............................</w:t>
                    </w:r>
                  </w:p>
                  <w:p w14:paraId="491F1733" w14:textId="77777777" w:rsidR="001E674E" w:rsidRPr="0006565B" w:rsidRDefault="001E674E" w:rsidP="001E674E">
                    <w:pPr>
                      <w:bidi/>
                      <w:spacing w:after="0" w:line="240" w:lineRule="auto"/>
                      <w:rPr>
                        <w:rFonts w:cs="B Zar"/>
                        <w:b/>
                        <w:bCs/>
                        <w:rtl/>
                        <w:lang w:bidi="fa-IR"/>
                      </w:rPr>
                    </w:pPr>
                    <w:r w:rsidRPr="00686BCE">
                      <w:rPr>
                        <w:rFonts w:cs="B Zar" w:hint="cs"/>
                        <w:rtl/>
                        <w:lang w:bidi="fa-IR"/>
                      </w:rPr>
                      <w:t>پیوست : ............................</w:t>
                    </w:r>
                  </w:p>
                  <w:p w14:paraId="48C9E2A8" w14:textId="77777777" w:rsidR="001E674E" w:rsidRPr="0006565B" w:rsidRDefault="001E674E" w:rsidP="001E674E">
                    <w:pPr>
                      <w:bidi/>
                      <w:spacing w:after="0" w:line="240" w:lineRule="auto"/>
                      <w:rPr>
                        <w:rFonts w:cs="B Zar"/>
                        <w:b/>
                        <w:bCs/>
                        <w:rtl/>
                        <w:lang w:bidi="fa-IR"/>
                      </w:rPr>
                    </w:pPr>
                  </w:p>
                </w:txbxContent>
              </v:textbox>
            </v:shape>
          </w:pict>
        </mc:Fallback>
      </mc:AlternateContent>
    </w:r>
    <w:r w:rsidR="0074699C" w:rsidRPr="00E767DD">
      <w:rPr>
        <w:noProof/>
        <w:vanish/>
      </w:rPr>
      <w:drawing>
        <wp:anchor distT="0" distB="0" distL="114300" distR="114300" simplePos="0" relativeHeight="251656704" behindDoc="1" locked="0" layoutInCell="1" allowOverlap="1" wp14:anchorId="33215245" wp14:editId="0467D1E0">
          <wp:simplePos x="0" y="0"/>
          <wp:positionH relativeFrom="column">
            <wp:posOffset>2047875</wp:posOffset>
          </wp:positionH>
          <wp:positionV relativeFrom="paragraph">
            <wp:posOffset>-609600</wp:posOffset>
          </wp:positionV>
          <wp:extent cx="486410" cy="467995"/>
          <wp:effectExtent l="0" t="0" r="8890" b="8255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ntitled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6410" cy="467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A44D2" w14:textId="77777777" w:rsidR="00ED4303" w:rsidRDefault="00ED430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0D32"/>
    <w:rsid w:val="00010110"/>
    <w:rsid w:val="0006565B"/>
    <w:rsid w:val="001A1FC2"/>
    <w:rsid w:val="001C393D"/>
    <w:rsid w:val="001D08D1"/>
    <w:rsid w:val="001E674E"/>
    <w:rsid w:val="00247BED"/>
    <w:rsid w:val="002D7E0A"/>
    <w:rsid w:val="00353B1E"/>
    <w:rsid w:val="003E5FD9"/>
    <w:rsid w:val="003F5A42"/>
    <w:rsid w:val="004276AC"/>
    <w:rsid w:val="00457544"/>
    <w:rsid w:val="004C010C"/>
    <w:rsid w:val="004D01EC"/>
    <w:rsid w:val="004F4428"/>
    <w:rsid w:val="00523DF7"/>
    <w:rsid w:val="00575F21"/>
    <w:rsid w:val="005A702D"/>
    <w:rsid w:val="00636FC7"/>
    <w:rsid w:val="006851E9"/>
    <w:rsid w:val="00686BCE"/>
    <w:rsid w:val="00697365"/>
    <w:rsid w:val="006D795C"/>
    <w:rsid w:val="006E0A99"/>
    <w:rsid w:val="006F23E6"/>
    <w:rsid w:val="00714D09"/>
    <w:rsid w:val="0074177E"/>
    <w:rsid w:val="0074699C"/>
    <w:rsid w:val="007519EC"/>
    <w:rsid w:val="007F60A6"/>
    <w:rsid w:val="00821848"/>
    <w:rsid w:val="008350F1"/>
    <w:rsid w:val="00846BEA"/>
    <w:rsid w:val="00846E52"/>
    <w:rsid w:val="008E5AE6"/>
    <w:rsid w:val="008E6FED"/>
    <w:rsid w:val="00912F9B"/>
    <w:rsid w:val="00922AC5"/>
    <w:rsid w:val="009F7AC2"/>
    <w:rsid w:val="00A24BC0"/>
    <w:rsid w:val="00A4769E"/>
    <w:rsid w:val="00A84CAF"/>
    <w:rsid w:val="00AE0D32"/>
    <w:rsid w:val="00B01A7A"/>
    <w:rsid w:val="00B432EC"/>
    <w:rsid w:val="00BF69B5"/>
    <w:rsid w:val="00C95DD1"/>
    <w:rsid w:val="00CD2791"/>
    <w:rsid w:val="00DD48E5"/>
    <w:rsid w:val="00DE2306"/>
    <w:rsid w:val="00E73B24"/>
    <w:rsid w:val="00E767DD"/>
    <w:rsid w:val="00EA1DDF"/>
    <w:rsid w:val="00EA660F"/>
    <w:rsid w:val="00ED4303"/>
    <w:rsid w:val="00EF7AE1"/>
    <w:rsid w:val="00F00361"/>
    <w:rsid w:val="00FA7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E1BB46"/>
  <w15:docId w15:val="{BA3A6E5F-82C1-425A-B160-9ACA88E1F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656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565B"/>
  </w:style>
  <w:style w:type="paragraph" w:styleId="Footer">
    <w:name w:val="footer"/>
    <w:basedOn w:val="Normal"/>
    <w:link w:val="FooterChar"/>
    <w:uiPriority w:val="99"/>
    <w:unhideWhenUsed/>
    <w:rsid w:val="000656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565B"/>
  </w:style>
  <w:style w:type="table" w:styleId="TableGrid">
    <w:name w:val="Table Grid"/>
    <w:basedOn w:val="TableNormal"/>
    <w:uiPriority w:val="39"/>
    <w:rsid w:val="00CD27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0CD96-75B0-4ADF-93E9-4D708CB22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A.R.I</cp:lastModifiedBy>
  <cp:revision>2</cp:revision>
  <dcterms:created xsi:type="dcterms:W3CDTF">2026-05-17T05:59:00Z</dcterms:created>
  <dcterms:modified xsi:type="dcterms:W3CDTF">2026-05-17T05:59:00Z</dcterms:modified>
</cp:coreProperties>
</file>